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595"/>
        <w:gridCol w:w="992"/>
        <w:gridCol w:w="1631"/>
      </w:tblGrid>
      <w:tr w:rsidR="00883C3C" w:rsidTr="00E32ABC">
        <w:trPr>
          <w:trHeight w:val="695"/>
        </w:trPr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70E6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 биология </w:t>
            </w:r>
          </w:p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83C3C" w:rsidTr="00883C3C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83C3C" w:rsidTr="00883C3C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Pr="00883C3C" w:rsidRDefault="00A807E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83C3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7A0E">
              <w:rPr>
                <w:rFonts w:ascii="Times New Roman" w:hAnsi="Times New Roman"/>
                <w:sz w:val="24"/>
                <w:szCs w:val="24"/>
                <w:lang w:val="tt-RU"/>
              </w:rPr>
              <w:t>Роль эндокринной регуляции. Функции желез  внутренней секреции.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 58-59 Учебник Биология</w:t>
            </w:r>
            <w:r w:rsidR="00170E68">
              <w:rPr>
                <w:rFonts w:ascii="Times New Roman" w:hAnsi="Times New Roman"/>
                <w:sz w:val="24"/>
                <w:szCs w:val="24"/>
              </w:rPr>
              <w:t xml:space="preserve">, презентация  урок на </w:t>
            </w:r>
            <w:hyperlink r:id="rId7" w:history="1">
              <w:r w:rsidR="00170E68">
                <w:rPr>
                  <w:rStyle w:val="a3"/>
                  <w:rFonts w:ascii="Times New Roman" w:hAnsi="Times New Roman"/>
                  <w:sz w:val="28"/>
                  <w:szCs w:val="28"/>
                  <w:lang w:val="tt-RU"/>
                </w:rPr>
                <w:t>https://interneturok.ru/</w:t>
              </w:r>
            </w:hyperlink>
            <w:r w:rsidR="00170E6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170E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«по биологии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Видеоконференция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Ответить на вопросы </w:t>
            </w:r>
            <w:r w:rsidR="00170E68">
              <w:rPr>
                <w:rFonts w:ascii="Times New Roman" w:hAnsi="Times New Roman"/>
                <w:sz w:val="24"/>
                <w:szCs w:val="24"/>
                <w:lang w:val="tt-RU"/>
              </w:rPr>
              <w:t>№ 1,2 на стр.372, № 9 на стр 378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Pr="00883C3C" w:rsidRDefault="00A807E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83C3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</w:p>
          <w:p w:rsidR="00170E68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83C3C" w:rsidTr="00883C3C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Pr="00883C3C" w:rsidRDefault="00883C3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170E68" w:rsidP="00170E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0E68">
              <w:rPr>
                <w:rFonts w:ascii="Times New Roman" w:hAnsi="Times New Roman"/>
                <w:sz w:val="24"/>
                <w:szCs w:val="24"/>
                <w:lang w:val="tt-RU"/>
              </w:rPr>
              <w:t>Индивидуальное развитие организма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 60-64 Учебник Биология презентация, урок </w:t>
            </w:r>
            <w:r w:rsidRPr="00170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3C3C" w:rsidRPr="00170E68">
              <w:rPr>
                <w:rFonts w:ascii="Times New Roman" w:hAnsi="Times New Roman"/>
                <w:sz w:val="28"/>
                <w:szCs w:val="28"/>
                <w:lang w:val="tt-RU"/>
              </w:rPr>
              <w:t>на</w:t>
            </w:r>
            <w:r w:rsidR="00883C3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сайте </w:t>
            </w:r>
            <w:hyperlink r:id="rId8" w:history="1">
              <w:r w:rsidR="00883C3C">
                <w:rPr>
                  <w:rStyle w:val="a3"/>
                  <w:rFonts w:ascii="Times New Roman" w:hAnsi="Times New Roman"/>
                  <w:sz w:val="28"/>
                  <w:szCs w:val="28"/>
                  <w:lang w:val="tt-RU"/>
                </w:rPr>
                <w:t>https://interneturok.ru/</w:t>
              </w:r>
            </w:hyperlink>
            <w:r w:rsidR="00883C3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883C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по биологии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Видеоконференция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листовку на тему «СПИД»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C3C" w:rsidRDefault="00883C3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</w:p>
          <w:p w:rsidR="00170E68" w:rsidRDefault="00170E6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C4785" w:rsidRDefault="006C4785"/>
    <w:sectPr w:rsidR="006C4785" w:rsidSect="00E32ABC">
      <w:headerReference w:type="default" r:id="rId9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EF" w:rsidRDefault="00BA5DEF" w:rsidP="00E32ABC">
      <w:pPr>
        <w:spacing w:after="0" w:line="240" w:lineRule="auto"/>
      </w:pPr>
      <w:r>
        <w:separator/>
      </w:r>
    </w:p>
  </w:endnote>
  <w:endnote w:type="continuationSeparator" w:id="0">
    <w:p w:rsidR="00BA5DEF" w:rsidRDefault="00BA5DEF" w:rsidP="00E3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EF" w:rsidRDefault="00BA5DEF" w:rsidP="00E32ABC">
      <w:pPr>
        <w:spacing w:after="0" w:line="240" w:lineRule="auto"/>
      </w:pPr>
      <w:r>
        <w:separator/>
      </w:r>
    </w:p>
  </w:footnote>
  <w:footnote w:type="continuationSeparator" w:id="0">
    <w:p w:rsidR="00BA5DEF" w:rsidRDefault="00BA5DEF" w:rsidP="00E3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ABC" w:rsidRDefault="00E32ABC">
    <w:pPr>
      <w:pStyle w:val="a6"/>
    </w:pPr>
    <w:r>
      <w:rPr>
        <w:color w:val="000000"/>
        <w:sz w:val="27"/>
        <w:szCs w:val="27"/>
      </w:rPr>
      <w:t>Кал</w:t>
    </w:r>
    <w:r w:rsidR="00B43BAE">
      <w:rPr>
        <w:color w:val="000000"/>
        <w:sz w:val="27"/>
        <w:szCs w:val="27"/>
      </w:rPr>
      <w:t>ендарный тематический план на 1</w:t>
    </w:r>
    <w:r w:rsidR="00B43BAE" w:rsidRPr="00B43BAE">
      <w:rPr>
        <w:color w:val="000000"/>
        <w:sz w:val="27"/>
        <w:szCs w:val="27"/>
      </w:rPr>
      <w:t>8</w:t>
    </w:r>
    <w:r w:rsidR="00B43BAE">
      <w:rPr>
        <w:color w:val="000000"/>
        <w:sz w:val="27"/>
        <w:szCs w:val="27"/>
      </w:rPr>
      <w:t>—</w:t>
    </w:r>
    <w:r w:rsidR="00B43BAE" w:rsidRPr="00B43BAE">
      <w:rPr>
        <w:color w:val="000000"/>
        <w:sz w:val="27"/>
        <w:szCs w:val="27"/>
      </w:rPr>
      <w:t>23</w:t>
    </w:r>
    <w:r>
      <w:rPr>
        <w:color w:val="000000"/>
        <w:sz w:val="27"/>
        <w:szCs w:val="27"/>
      </w:rPr>
      <w:t xml:space="preserve"> мая 2020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29"/>
    <w:rsid w:val="00170E68"/>
    <w:rsid w:val="00324A4D"/>
    <w:rsid w:val="006C4785"/>
    <w:rsid w:val="00883C3C"/>
    <w:rsid w:val="00976229"/>
    <w:rsid w:val="00A807EA"/>
    <w:rsid w:val="00B43BAE"/>
    <w:rsid w:val="00BA5DEF"/>
    <w:rsid w:val="00E3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83C3C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883C3C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883C3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AB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3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AB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83C3C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883C3C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883C3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AB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32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A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uro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Company>Home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2020-05-03T07:45:00Z</dcterms:created>
  <dcterms:modified xsi:type="dcterms:W3CDTF">2020-05-04T17:26:00Z</dcterms:modified>
</cp:coreProperties>
</file>